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CCE74" w14:textId="77777777" w:rsidR="00FB26A6" w:rsidRPr="007B2254" w:rsidRDefault="00FB26A6" w:rsidP="00FB26A6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b/>
          <w:bCs/>
          <w:color w:val="00803D"/>
          <w:sz w:val="32"/>
          <w:szCs w:val="32"/>
        </w:rPr>
      </w:pPr>
      <w:r w:rsidRPr="007B2254">
        <w:rPr>
          <w:rFonts w:ascii="Times New Roman" w:hAnsi="Times New Roman" w:cs="Times New Roman"/>
          <w:b/>
          <w:bCs/>
          <w:color w:val="00803D"/>
          <w:sz w:val="32"/>
          <w:szCs w:val="32"/>
        </w:rPr>
        <w:t>SCHEDA DI PARTECIPAZIONE</w:t>
      </w:r>
    </w:p>
    <w:p w14:paraId="4898F8A7" w14:textId="77777777" w:rsidR="00FB26A6" w:rsidRPr="007B2254" w:rsidRDefault="00FB26A6" w:rsidP="00FB26A6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2254">
        <w:rPr>
          <w:rFonts w:ascii="Times New Roman" w:hAnsi="Times New Roman" w:cs="Times New Roman"/>
          <w:color w:val="000000"/>
          <w:sz w:val="24"/>
          <w:szCs w:val="24"/>
        </w:rPr>
        <w:t>Il/la sottoscritto/a Cognome ................................................................................................................</w:t>
      </w:r>
    </w:p>
    <w:p w14:paraId="2F880792" w14:textId="77777777" w:rsidR="00FB26A6" w:rsidRPr="007B2254" w:rsidRDefault="00FB26A6" w:rsidP="00FB26A6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2254">
        <w:rPr>
          <w:rFonts w:ascii="Times New Roman" w:hAnsi="Times New Roman" w:cs="Times New Roman"/>
          <w:color w:val="000000"/>
          <w:sz w:val="24"/>
          <w:szCs w:val="24"/>
        </w:rPr>
        <w:t>Nome.....................................................................Data di nascita ......................................................</w:t>
      </w:r>
    </w:p>
    <w:p w14:paraId="10972AE8" w14:textId="77777777" w:rsidR="00FB26A6" w:rsidRPr="007B2254" w:rsidRDefault="00FB26A6" w:rsidP="00FB26A6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2254">
        <w:rPr>
          <w:rFonts w:ascii="Times New Roman" w:hAnsi="Times New Roman" w:cs="Times New Roman"/>
          <w:color w:val="000000"/>
          <w:sz w:val="24"/>
          <w:szCs w:val="24"/>
        </w:rPr>
        <w:t>Indirizzo................................................................</w:t>
      </w:r>
    </w:p>
    <w:p w14:paraId="1255C8F8" w14:textId="77777777" w:rsidR="00FB26A6" w:rsidRPr="007B2254" w:rsidRDefault="00FB26A6" w:rsidP="00FB26A6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2254">
        <w:rPr>
          <w:rFonts w:ascii="Times New Roman" w:hAnsi="Times New Roman" w:cs="Times New Roman"/>
          <w:color w:val="000000"/>
          <w:sz w:val="24"/>
          <w:szCs w:val="24"/>
        </w:rPr>
        <w:t>Città ......................................................................</w:t>
      </w:r>
    </w:p>
    <w:p w14:paraId="000B9EE6" w14:textId="77777777" w:rsidR="00FB26A6" w:rsidRPr="007B2254" w:rsidRDefault="00FB26A6" w:rsidP="00FB26A6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2254">
        <w:rPr>
          <w:rFonts w:ascii="Times New Roman" w:hAnsi="Times New Roman" w:cs="Times New Roman"/>
          <w:color w:val="000000"/>
          <w:sz w:val="24"/>
          <w:szCs w:val="24"/>
        </w:rPr>
        <w:t>Prov..............................CAP .................................</w:t>
      </w:r>
    </w:p>
    <w:p w14:paraId="58DB97FF" w14:textId="77777777" w:rsidR="00FB26A6" w:rsidRPr="007B2254" w:rsidRDefault="00FB26A6" w:rsidP="00FB26A6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2254">
        <w:rPr>
          <w:rFonts w:ascii="Times New Roman" w:hAnsi="Times New Roman" w:cs="Times New Roman"/>
          <w:color w:val="000000"/>
          <w:sz w:val="24"/>
          <w:szCs w:val="24"/>
        </w:rPr>
        <w:t xml:space="preserve">Tel/Cell .................................................................  </w:t>
      </w:r>
    </w:p>
    <w:p w14:paraId="7B63058D" w14:textId="77777777" w:rsidR="00FB26A6" w:rsidRPr="007B2254" w:rsidRDefault="00FB26A6" w:rsidP="00FB26A6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2254">
        <w:rPr>
          <w:rFonts w:ascii="Times New Roman" w:hAnsi="Times New Roman" w:cs="Times New Roman"/>
          <w:color w:val="000000"/>
          <w:sz w:val="24"/>
          <w:szCs w:val="24"/>
        </w:rPr>
        <w:t>e-mail ....................................................................</w:t>
      </w:r>
    </w:p>
    <w:p w14:paraId="20D8D9A0" w14:textId="77777777" w:rsidR="00FB26A6" w:rsidRPr="007B2254" w:rsidRDefault="00FB26A6" w:rsidP="00FB26A6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color w:val="000000"/>
        </w:rPr>
      </w:pPr>
      <w:r w:rsidRPr="007B2254">
        <w:rPr>
          <w:rFonts w:ascii="Times New Roman" w:hAnsi="Times New Roman" w:cs="Times New Roman"/>
          <w:color w:val="000000"/>
        </w:rPr>
        <w:t xml:space="preserve">Chiede di partecipare al concorso </w:t>
      </w:r>
      <w:r w:rsidRPr="007B2254">
        <w:rPr>
          <w:rFonts w:ascii="Times New Roman" w:hAnsi="Times New Roman" w:cs="Times New Roman"/>
          <w:i/>
          <w:iCs/>
          <w:color w:val="000000"/>
        </w:rPr>
        <w:t xml:space="preserve">Madonna </w:t>
      </w:r>
      <w:proofErr w:type="spellStart"/>
      <w:r w:rsidRPr="007B2254">
        <w:rPr>
          <w:rFonts w:ascii="Times New Roman" w:hAnsi="Times New Roman" w:cs="Times New Roman"/>
          <w:i/>
          <w:iCs/>
          <w:color w:val="000000"/>
        </w:rPr>
        <w:t>Valnerina</w:t>
      </w:r>
      <w:proofErr w:type="spellEnd"/>
      <w:r w:rsidRPr="007B2254">
        <w:rPr>
          <w:rFonts w:ascii="Times New Roman" w:hAnsi="Times New Roman" w:cs="Times New Roman"/>
          <w:color w:val="000000"/>
        </w:rPr>
        <w:t xml:space="preserve"> </w:t>
      </w:r>
    </w:p>
    <w:p w14:paraId="3A219C14" w14:textId="76B97F17" w:rsidR="00FB26A6" w:rsidRPr="007B2254" w:rsidRDefault="00FB26A6" w:rsidP="00FB26A6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color w:val="000000"/>
        </w:rPr>
      </w:pPr>
      <w:r w:rsidRPr="007B2254">
        <w:rPr>
          <w:rFonts w:ascii="Times New Roman" w:hAnsi="Times New Roman" w:cs="Times New Roman"/>
          <w:color w:val="000000"/>
        </w:rPr>
        <w:t xml:space="preserve">Dichiara di accettare </w:t>
      </w:r>
      <w:r w:rsidR="006A0BFF">
        <w:rPr>
          <w:rFonts w:ascii="Times New Roman" w:hAnsi="Times New Roman" w:cs="Times New Roman"/>
          <w:color w:val="000000"/>
        </w:rPr>
        <w:t>le seguenti clausole</w:t>
      </w:r>
      <w:r w:rsidRPr="007B2254">
        <w:rPr>
          <w:rFonts w:ascii="Times New Roman" w:hAnsi="Times New Roman" w:cs="Times New Roman"/>
          <w:color w:val="000000"/>
        </w:rPr>
        <w:t>:</w:t>
      </w:r>
    </w:p>
    <w:p w14:paraId="366D73A6" w14:textId="77777777" w:rsidR="00FB26A6" w:rsidRPr="007B2254" w:rsidRDefault="00FB26A6" w:rsidP="00FB26A6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color w:val="000000"/>
        </w:rPr>
      </w:pPr>
      <w:r w:rsidRPr="007B2254">
        <w:rPr>
          <w:rFonts w:ascii="Times New Roman" w:hAnsi="Times New Roman" w:cs="Times New Roman"/>
          <w:color w:val="000000"/>
        </w:rPr>
        <w:t>- insindacabilità del verdetto della Giuria e dell’Organizzazio</w:t>
      </w:r>
      <w:bookmarkStart w:id="0" w:name="_GoBack"/>
      <w:bookmarkEnd w:id="0"/>
      <w:r w:rsidRPr="007B2254">
        <w:rPr>
          <w:rFonts w:ascii="Times New Roman" w:hAnsi="Times New Roman" w:cs="Times New Roman"/>
          <w:color w:val="000000"/>
        </w:rPr>
        <w:t>ne</w:t>
      </w:r>
    </w:p>
    <w:p w14:paraId="1FFA6C9E" w14:textId="77777777" w:rsidR="00FB26A6" w:rsidRPr="007B2254" w:rsidRDefault="00FB26A6" w:rsidP="00FB26A6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2254">
        <w:rPr>
          <w:rFonts w:ascii="Times New Roman" w:hAnsi="Times New Roman" w:cs="Times New Roman"/>
          <w:color w:val="000000"/>
        </w:rPr>
        <w:t>- rinuncia a contestazioni ed azioni legali relative alle decisioni della Giuria e dell’Organizzazione.</w:t>
      </w:r>
    </w:p>
    <w:p w14:paraId="65259D8C" w14:textId="77777777" w:rsidR="00FB26A6" w:rsidRPr="007B2254" w:rsidRDefault="00FB26A6" w:rsidP="00FB26A6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2254">
        <w:rPr>
          <w:rFonts w:ascii="Times New Roman" w:hAnsi="Times New Roman" w:cs="Times New Roman"/>
          <w:color w:val="000000"/>
          <w:sz w:val="24"/>
          <w:szCs w:val="24"/>
        </w:rPr>
        <w:t>Letto, firmato e sottoscritto:</w:t>
      </w:r>
    </w:p>
    <w:p w14:paraId="6F19EDE1" w14:textId="77777777" w:rsidR="00FB26A6" w:rsidRPr="007B2254" w:rsidRDefault="00FB26A6" w:rsidP="00FB26A6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B22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Luogo e data </w:t>
      </w:r>
      <w:r w:rsidRPr="007B225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7B225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7B225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Firma</w:t>
      </w:r>
    </w:p>
    <w:p w14:paraId="50C7D1C4" w14:textId="77777777" w:rsidR="00FB26A6" w:rsidRPr="007B2254" w:rsidRDefault="00FB26A6" w:rsidP="00FB26A6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2254"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Pr="007B2254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</w:t>
      </w:r>
    </w:p>
    <w:p w14:paraId="5FD91D7B" w14:textId="77777777" w:rsidR="00FB26A6" w:rsidRDefault="00FB26A6" w:rsidP="007B2254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b/>
          <w:bCs/>
          <w:color w:val="00803D"/>
          <w:sz w:val="32"/>
          <w:szCs w:val="32"/>
        </w:rPr>
      </w:pPr>
    </w:p>
    <w:p w14:paraId="5A35C1D9" w14:textId="24294F6F" w:rsidR="007B2254" w:rsidRPr="007B2254" w:rsidRDefault="007B2254" w:rsidP="007B2254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b/>
          <w:bCs/>
          <w:color w:val="4472C4"/>
          <w:sz w:val="24"/>
          <w:szCs w:val="24"/>
        </w:rPr>
      </w:pPr>
      <w:r w:rsidRPr="007B2254">
        <w:rPr>
          <w:rFonts w:ascii="Times New Roman" w:hAnsi="Times New Roman" w:cs="Times New Roman"/>
          <w:b/>
          <w:bCs/>
          <w:color w:val="00803D"/>
          <w:sz w:val="32"/>
          <w:szCs w:val="32"/>
        </w:rPr>
        <w:t>SCHEDA CONSENSO PER LE MINORI PARTECIPANTI</w:t>
      </w:r>
    </w:p>
    <w:p w14:paraId="5B5A99DE" w14:textId="77777777" w:rsidR="007B2254" w:rsidRPr="007B2254" w:rsidRDefault="007B2254" w:rsidP="007B2254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2254">
        <w:rPr>
          <w:rFonts w:ascii="Times New Roman" w:hAnsi="Times New Roman" w:cs="Times New Roman"/>
          <w:color w:val="000000"/>
          <w:sz w:val="24"/>
          <w:szCs w:val="24"/>
        </w:rPr>
        <w:t>Il/La sottoscritto/a Cognome...............................................................</w:t>
      </w:r>
    </w:p>
    <w:p w14:paraId="3DCDB30A" w14:textId="77777777" w:rsidR="007B2254" w:rsidRPr="007B2254" w:rsidRDefault="007B2254" w:rsidP="007B2254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2254">
        <w:rPr>
          <w:rFonts w:ascii="Times New Roman" w:hAnsi="Times New Roman" w:cs="Times New Roman"/>
          <w:color w:val="000000"/>
          <w:sz w:val="24"/>
          <w:szCs w:val="24"/>
        </w:rPr>
        <w:t>Nome.....................................................................</w:t>
      </w:r>
    </w:p>
    <w:p w14:paraId="175A54DC" w14:textId="77777777" w:rsidR="007B2254" w:rsidRPr="007B2254" w:rsidRDefault="007B2254" w:rsidP="007B2254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2254">
        <w:rPr>
          <w:rFonts w:ascii="Times New Roman" w:hAnsi="Times New Roman" w:cs="Times New Roman"/>
          <w:color w:val="000000"/>
          <w:sz w:val="24"/>
          <w:szCs w:val="24"/>
        </w:rPr>
        <w:t>Data di nascita ......................................................</w:t>
      </w:r>
    </w:p>
    <w:p w14:paraId="7F7647AC" w14:textId="77777777" w:rsidR="007B2254" w:rsidRPr="007B2254" w:rsidRDefault="007B2254" w:rsidP="007B2254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2254">
        <w:rPr>
          <w:rFonts w:ascii="Times New Roman" w:hAnsi="Times New Roman" w:cs="Times New Roman"/>
          <w:color w:val="000000"/>
          <w:sz w:val="24"/>
          <w:szCs w:val="24"/>
        </w:rPr>
        <w:t>che esercita la potestà parentale del minore .......................................................................................................................................................................</w:t>
      </w:r>
    </w:p>
    <w:p w14:paraId="77A883D2" w14:textId="77777777" w:rsidR="007B2254" w:rsidRPr="007B2254" w:rsidRDefault="007B2254" w:rsidP="007B2254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2254">
        <w:rPr>
          <w:rFonts w:ascii="Times New Roman" w:hAnsi="Times New Roman" w:cs="Times New Roman"/>
          <w:color w:val="000000"/>
          <w:sz w:val="24"/>
          <w:szCs w:val="24"/>
        </w:rPr>
        <w:t>autorizza la sua partecipazione al concorso MADONNA VALNERINA nei limiti e nelle modalità fissate dal regolamento.</w:t>
      </w:r>
    </w:p>
    <w:p w14:paraId="16D616B0" w14:textId="77777777" w:rsidR="007B2254" w:rsidRPr="007B2254" w:rsidRDefault="007B2254" w:rsidP="007B2254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B22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Luogo e data </w:t>
      </w:r>
      <w:r w:rsidRPr="007B225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7B225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7B225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Firma</w:t>
      </w:r>
    </w:p>
    <w:p w14:paraId="2E311A1B" w14:textId="77777777" w:rsidR="007B2254" w:rsidRPr="007B2254" w:rsidRDefault="007B2254" w:rsidP="007B2254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2254"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Pr="007B2254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</w:t>
      </w:r>
    </w:p>
    <w:p w14:paraId="2CC3522E" w14:textId="77777777" w:rsidR="007B2254" w:rsidRPr="007B2254" w:rsidRDefault="007B2254" w:rsidP="007B2254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b/>
          <w:bCs/>
          <w:color w:val="4472C4"/>
          <w:sz w:val="32"/>
          <w:szCs w:val="32"/>
        </w:rPr>
      </w:pPr>
    </w:p>
    <w:p w14:paraId="5C34766A" w14:textId="77777777" w:rsidR="007B2254" w:rsidRPr="007B2254" w:rsidRDefault="007B2254" w:rsidP="007B2254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b/>
          <w:bCs/>
          <w:color w:val="00803D"/>
          <w:sz w:val="32"/>
          <w:szCs w:val="32"/>
        </w:rPr>
      </w:pPr>
      <w:r w:rsidRPr="007B2254">
        <w:rPr>
          <w:rFonts w:ascii="Times New Roman" w:hAnsi="Times New Roman" w:cs="Times New Roman"/>
          <w:b/>
          <w:bCs/>
          <w:color w:val="00803D"/>
          <w:sz w:val="32"/>
          <w:szCs w:val="32"/>
        </w:rPr>
        <w:t>LIBERATORIA</w:t>
      </w:r>
    </w:p>
    <w:p w14:paraId="63AFBA31" w14:textId="77777777" w:rsidR="007B2254" w:rsidRPr="007B2254" w:rsidRDefault="007B2254" w:rsidP="007B2254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2254">
        <w:rPr>
          <w:rFonts w:ascii="Times New Roman" w:hAnsi="Times New Roman" w:cs="Times New Roman"/>
          <w:color w:val="000000"/>
          <w:sz w:val="24"/>
          <w:szCs w:val="24"/>
        </w:rPr>
        <w:t>Il/la sottoscritto/a Cognome ................................................................................................................</w:t>
      </w:r>
    </w:p>
    <w:p w14:paraId="6786C30A" w14:textId="77777777" w:rsidR="007B2254" w:rsidRPr="007B2254" w:rsidRDefault="007B2254" w:rsidP="007B2254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2254">
        <w:rPr>
          <w:rFonts w:ascii="Times New Roman" w:hAnsi="Times New Roman" w:cs="Times New Roman"/>
          <w:color w:val="000000"/>
          <w:sz w:val="24"/>
          <w:szCs w:val="24"/>
        </w:rPr>
        <w:t>Nome.....................................................................Data di nascita ......................................................</w:t>
      </w:r>
    </w:p>
    <w:p w14:paraId="37F53D49" w14:textId="77777777" w:rsidR="007B2254" w:rsidRPr="007B2254" w:rsidRDefault="007B2254" w:rsidP="007B2254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2254">
        <w:rPr>
          <w:rFonts w:ascii="Times New Roman" w:hAnsi="Times New Roman" w:cs="Times New Roman"/>
          <w:color w:val="000000"/>
          <w:sz w:val="24"/>
          <w:szCs w:val="24"/>
        </w:rPr>
        <w:t>Dichiara di concedere a titolo gratuito e senza nulla pretendere i diritti di esecuzione, riproduzione e pubblica diffusione della propria foto o della propria opera pittorica presentata in relazione a qualsiasi iniziativa presa dalla direzione del concorso per pubblicizzare e documentare il concorso stesso.</w:t>
      </w:r>
    </w:p>
    <w:p w14:paraId="563CED83" w14:textId="77777777" w:rsidR="007B2254" w:rsidRPr="007B2254" w:rsidRDefault="007B2254" w:rsidP="007B2254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B22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Luogo e data </w:t>
      </w:r>
      <w:r w:rsidRPr="007B225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7B225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7B225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Firma</w:t>
      </w:r>
    </w:p>
    <w:p w14:paraId="7A70AC2E" w14:textId="77777777" w:rsidR="007B2254" w:rsidRPr="007B2254" w:rsidRDefault="007B2254" w:rsidP="007B2254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2254"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Pr="007B2254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</w:t>
      </w:r>
    </w:p>
    <w:p w14:paraId="4F8A48A3" w14:textId="77777777" w:rsidR="007B2254" w:rsidRPr="007B2254" w:rsidRDefault="007B2254" w:rsidP="007B2254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b/>
          <w:bCs/>
          <w:color w:val="4472C4"/>
          <w:sz w:val="32"/>
          <w:szCs w:val="32"/>
        </w:rPr>
      </w:pPr>
    </w:p>
    <w:p w14:paraId="0508CF6F" w14:textId="61BEDA8F" w:rsidR="00CB7CD8" w:rsidRPr="00CB7CD8" w:rsidRDefault="00CB7CD8" w:rsidP="00FB26A6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color w:val="000000" w:themeColor="text1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20073612"/>
      <w:r w:rsidRPr="00CB7CD8">
        <w:rPr>
          <w:rFonts w:ascii="Times New Roman" w:hAnsi="Times New Roman" w:cs="Times New Roman"/>
          <w:bCs/>
          <w:color w:val="000000" w:themeColor="text1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</w:t>
      </w:r>
    </w:p>
    <w:p w14:paraId="3E0A819B" w14:textId="77777777" w:rsidR="00CB7CD8" w:rsidRPr="00CB7CD8" w:rsidRDefault="00CB7CD8" w:rsidP="00FB26A6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7CD8">
        <w:rPr>
          <w:rFonts w:ascii="Times New Roman" w:hAnsi="Times New Roman" w:cs="Times New Roman"/>
          <w:bCs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info@lapagina.info </w:t>
      </w:r>
    </w:p>
    <w:p w14:paraId="341AFE90" w14:textId="77777777" w:rsidR="00CB7CD8" w:rsidRPr="00CB7CD8" w:rsidRDefault="00CB7CD8" w:rsidP="00FB26A6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7CD8"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Associazione Culturale </w:t>
      </w:r>
      <w:r w:rsidRPr="00CB7CD8">
        <w:rPr>
          <w:rFonts w:ascii="Times New Roman" w:hAnsi="Times New Roman" w:cs="Times New Roman"/>
          <w:bCs/>
          <w:i/>
          <w:i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Pagina</w:t>
      </w:r>
    </w:p>
    <w:p w14:paraId="0AA49955" w14:textId="77777777" w:rsidR="00CB7CD8" w:rsidRPr="00CB7CD8" w:rsidRDefault="00CB7CD8" w:rsidP="00FB26A6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7CD8"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Via Anastasio De </w:t>
      </w:r>
      <w:proofErr w:type="spellStart"/>
      <w:r w:rsidRPr="00CB7CD8"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Filis</w:t>
      </w:r>
      <w:proofErr w:type="spellEnd"/>
      <w:r w:rsidRPr="00CB7CD8"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7 - Terni – 3482401774, 3337391222, 0744.1963037</w:t>
      </w:r>
    </w:p>
    <w:p w14:paraId="3FC7B5A3" w14:textId="77777777" w:rsidR="00CB7CD8" w:rsidRPr="00CB7CD8" w:rsidRDefault="00CB7CD8" w:rsidP="00FB26A6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7CD8"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AISTEL APS Nazionale</w:t>
      </w:r>
    </w:p>
    <w:p w14:paraId="6B900FC5" w14:textId="77777777" w:rsidR="00CB7CD8" w:rsidRPr="00CB7CD8" w:rsidRDefault="00CB7CD8" w:rsidP="00FB26A6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7CD8"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3295343332</w:t>
      </w:r>
    </w:p>
    <w:p w14:paraId="10B9E571" w14:textId="77777777" w:rsidR="00CB7CD8" w:rsidRPr="00CB7CD8" w:rsidRDefault="00CB7CD8" w:rsidP="00FB26A6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7CD8"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Fondazione AIUTIAMOLI A VIVERE</w:t>
      </w:r>
    </w:p>
    <w:p w14:paraId="46A3D0AE" w14:textId="77777777" w:rsidR="00CB7CD8" w:rsidRPr="00CB7CD8" w:rsidRDefault="00CB7CD8" w:rsidP="00FB26A6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7CD8"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0744279560</w:t>
      </w:r>
    </w:p>
    <w:bookmarkEnd w:id="1"/>
    <w:p w14:paraId="158978A2" w14:textId="77777777" w:rsidR="00CB7CD8" w:rsidRPr="00CB7CD8" w:rsidRDefault="00CB7CD8" w:rsidP="00CB7CD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B7CD8" w:rsidRPr="00CB7CD8" w:rsidSect="00E22756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48"/>
    <w:rsid w:val="0048489D"/>
    <w:rsid w:val="004C30D4"/>
    <w:rsid w:val="00643581"/>
    <w:rsid w:val="006A0BFF"/>
    <w:rsid w:val="006D1060"/>
    <w:rsid w:val="007B2254"/>
    <w:rsid w:val="008E0248"/>
    <w:rsid w:val="009E61B9"/>
    <w:rsid w:val="00C63CD6"/>
    <w:rsid w:val="00C856DC"/>
    <w:rsid w:val="00CB7CD8"/>
    <w:rsid w:val="00FB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ED88"/>
  <w15:chartTrackingRefBased/>
  <w15:docId w15:val="{F13CB062-47CC-4A5D-AEB2-8A3D8895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358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3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giampiero raspetti</dc:creator>
  <cp:keywords/>
  <dc:description/>
  <cp:lastModifiedBy>giampiero raspetti</cp:lastModifiedBy>
  <cp:revision>2</cp:revision>
  <dcterms:created xsi:type="dcterms:W3CDTF">2019-11-11T11:37:00Z</dcterms:created>
  <dcterms:modified xsi:type="dcterms:W3CDTF">2019-11-11T11:37:00Z</dcterms:modified>
</cp:coreProperties>
</file>